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13FF" w14:textId="74B3F99C" w:rsidR="004E2663" w:rsidRPr="00AC7338" w:rsidRDefault="001010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112EAC" w:rsidRPr="00AC7338">
        <w:rPr>
          <w:b/>
          <w:bCs/>
          <w:sz w:val="28"/>
          <w:szCs w:val="28"/>
        </w:rPr>
        <w:t>T BERNADETTE’S MALAWI PARTNERSHIP</w:t>
      </w:r>
    </w:p>
    <w:p w14:paraId="0BD9DEA6" w14:textId="403F459F" w:rsidR="00112EAC" w:rsidRPr="00AC7338" w:rsidRDefault="00112EAC">
      <w:pPr>
        <w:rPr>
          <w:b/>
          <w:bCs/>
          <w:sz w:val="28"/>
          <w:szCs w:val="28"/>
        </w:rPr>
      </w:pPr>
    </w:p>
    <w:p w14:paraId="565EAAE5" w14:textId="21031145" w:rsidR="00112EAC" w:rsidRPr="00AC7338" w:rsidRDefault="00112EAC">
      <w:pPr>
        <w:rPr>
          <w:b/>
          <w:bCs/>
          <w:sz w:val="28"/>
          <w:szCs w:val="28"/>
        </w:rPr>
      </w:pPr>
      <w:r w:rsidRPr="00AC7338">
        <w:rPr>
          <w:b/>
          <w:bCs/>
          <w:sz w:val="28"/>
          <w:szCs w:val="28"/>
        </w:rPr>
        <w:t xml:space="preserve">SCHOLARSHIPS PROJECT   </w:t>
      </w:r>
    </w:p>
    <w:p w14:paraId="0DBA5285" w14:textId="3FFC729C" w:rsidR="00112EAC" w:rsidRDefault="00112EAC"/>
    <w:p w14:paraId="52C5B0A6" w14:textId="5E1A2D17" w:rsidR="00112EAC" w:rsidRPr="00112EAC" w:rsidRDefault="00112EAC">
      <w:pPr>
        <w:rPr>
          <w:b/>
          <w:bCs/>
          <w:sz w:val="24"/>
          <w:szCs w:val="24"/>
        </w:rPr>
      </w:pPr>
      <w:r w:rsidRPr="00112EAC">
        <w:rPr>
          <w:b/>
          <w:bCs/>
          <w:sz w:val="24"/>
          <w:szCs w:val="24"/>
        </w:rPr>
        <w:t>Standing order instruction</w:t>
      </w:r>
    </w:p>
    <w:p w14:paraId="083322E3" w14:textId="214C26B0" w:rsidR="00112EAC" w:rsidRPr="00112EAC" w:rsidRDefault="00112EAC">
      <w:pPr>
        <w:rPr>
          <w:b/>
          <w:bCs/>
          <w:sz w:val="24"/>
          <w:szCs w:val="24"/>
        </w:rPr>
      </w:pPr>
      <w:r w:rsidRPr="00112EAC">
        <w:rPr>
          <w:b/>
          <w:bCs/>
          <w:sz w:val="24"/>
          <w:szCs w:val="24"/>
        </w:rPr>
        <w:t>Please set up the following Standing Order and debit my account accordingly</w:t>
      </w:r>
    </w:p>
    <w:p w14:paraId="44E406B3" w14:textId="707F38D2" w:rsidR="00112EAC" w:rsidRDefault="00112EAC">
      <w:r>
        <w:t>Name of Bank………………………………………………………………………………………………………………</w:t>
      </w:r>
    </w:p>
    <w:p w14:paraId="00C8DE50" w14:textId="5B85F766" w:rsidR="00112EAC" w:rsidRDefault="00112EAC">
      <w:r>
        <w:t>Account Holding Branch………………………………………………………………………………………………….</w:t>
      </w:r>
    </w:p>
    <w:p w14:paraId="012DD732" w14:textId="477509B5" w:rsidR="00112EAC" w:rsidRDefault="00112EAC" w:rsidP="00112EAC">
      <w:r>
        <w:t>Sort Code……………………………………………………………………………………………………………………………</w:t>
      </w:r>
    </w:p>
    <w:p w14:paraId="0E72D34B" w14:textId="2C5D1F67" w:rsidR="00112EAC" w:rsidRDefault="00112EAC">
      <w:r>
        <w:t>Name of Account………………………………………………………………………………………………………………….</w:t>
      </w:r>
    </w:p>
    <w:p w14:paraId="65E49565" w14:textId="066F700C" w:rsidR="00112EAC" w:rsidRDefault="00112EAC">
      <w:r>
        <w:t>Account Number…………………………………………………………………………………………………………………………….</w:t>
      </w:r>
    </w:p>
    <w:p w14:paraId="7C2A2AE3" w14:textId="5BB3BBE2" w:rsidR="00112EAC" w:rsidRPr="00112EAC" w:rsidRDefault="00112EAC">
      <w:pPr>
        <w:rPr>
          <w:b/>
          <w:bCs/>
          <w:sz w:val="24"/>
          <w:szCs w:val="24"/>
        </w:rPr>
      </w:pPr>
      <w:r w:rsidRPr="00112EAC">
        <w:rPr>
          <w:b/>
          <w:bCs/>
          <w:sz w:val="24"/>
          <w:szCs w:val="24"/>
        </w:rPr>
        <w:t>PAYEE DETAILS</w:t>
      </w:r>
    </w:p>
    <w:p w14:paraId="4D1117EF" w14:textId="6529A2D4" w:rsidR="00112EAC" w:rsidRDefault="00112EAC">
      <w:r>
        <w:t>Virgin Money</w:t>
      </w:r>
    </w:p>
    <w:p w14:paraId="0958975B" w14:textId="55B080A2" w:rsidR="00112EAC" w:rsidRDefault="00112EAC">
      <w:r>
        <w:t>a/c name St BERNADETTE’S MALAWI PARTNERSHIP</w:t>
      </w:r>
    </w:p>
    <w:p w14:paraId="6F43AD93" w14:textId="7600C54D" w:rsidR="00112EAC" w:rsidRDefault="00112EAC">
      <w:r>
        <w:t>SORT CODE 82-66-26</w:t>
      </w:r>
    </w:p>
    <w:p w14:paraId="169E2152" w14:textId="01A13AB0" w:rsidR="00112EAC" w:rsidRDefault="00112EAC">
      <w:r>
        <w:t>ACC NOS 50538315</w:t>
      </w:r>
    </w:p>
    <w:p w14:paraId="21552FAE" w14:textId="59E66100" w:rsidR="00112EAC" w:rsidRDefault="00112EAC">
      <w:r>
        <w:t xml:space="preserve">REASON FOR </w:t>
      </w:r>
      <w:proofErr w:type="gramStart"/>
      <w:r>
        <w:t>PAYMENT :</w:t>
      </w:r>
      <w:proofErr w:type="gramEnd"/>
      <w:r>
        <w:t xml:space="preserve"> SCHOLARSHIP</w:t>
      </w:r>
    </w:p>
    <w:p w14:paraId="68C7CD1D" w14:textId="2B4D5A2D" w:rsidR="00112EAC" w:rsidRPr="00112EAC" w:rsidRDefault="00112EAC">
      <w:pPr>
        <w:rPr>
          <w:b/>
          <w:bCs/>
        </w:rPr>
      </w:pPr>
      <w:r w:rsidRPr="00112EAC">
        <w:rPr>
          <w:b/>
          <w:bCs/>
        </w:rPr>
        <w:t xml:space="preserve"> PAYMENT OF £40 PER ANNUM TO BE TAKEN ON……………………………………………………</w:t>
      </w:r>
      <w:proofErr w:type="gramStart"/>
      <w:r w:rsidRPr="00112EAC">
        <w:rPr>
          <w:b/>
          <w:bCs/>
        </w:rPr>
        <w:t>…..</w:t>
      </w:r>
      <w:proofErr w:type="gramEnd"/>
    </w:p>
    <w:p w14:paraId="51894ADC" w14:textId="210F6F10" w:rsidR="00112EAC" w:rsidRDefault="00112EAC">
      <w:pPr>
        <w:rPr>
          <w:b/>
          <w:bCs/>
        </w:rPr>
      </w:pPr>
      <w:r w:rsidRPr="00112EAC">
        <w:rPr>
          <w:b/>
          <w:bCs/>
        </w:rPr>
        <w:t xml:space="preserve"> ONE OFF PAYMENT OF £160 TO BE PAID ASAP</w:t>
      </w:r>
    </w:p>
    <w:p w14:paraId="68247B6C" w14:textId="430A3A79" w:rsidR="00AC7338" w:rsidRPr="00112EAC" w:rsidRDefault="00AC7338">
      <w:pPr>
        <w:rPr>
          <w:b/>
          <w:bCs/>
        </w:rPr>
      </w:pPr>
      <w:r>
        <w:rPr>
          <w:b/>
          <w:bCs/>
        </w:rPr>
        <w:t>Other amount……………………………………</w:t>
      </w:r>
    </w:p>
    <w:p w14:paraId="62701D8F" w14:textId="0F12EF6B" w:rsidR="00112EAC" w:rsidRDefault="00112EAC">
      <w:pPr>
        <w:rPr>
          <w:b/>
          <w:bCs/>
        </w:rPr>
      </w:pPr>
      <w:r w:rsidRPr="00112EAC">
        <w:rPr>
          <w:b/>
          <w:bCs/>
        </w:rPr>
        <w:t>SIGNATURE</w:t>
      </w:r>
      <w:r>
        <w:rPr>
          <w:b/>
          <w:bCs/>
        </w:rPr>
        <w:t>……………………………………………………………………………………….</w:t>
      </w:r>
    </w:p>
    <w:p w14:paraId="64779B2F" w14:textId="3EB38F48" w:rsidR="00AC7338" w:rsidRDefault="00AC7338">
      <w:pPr>
        <w:rPr>
          <w:b/>
          <w:bCs/>
        </w:rPr>
      </w:pPr>
      <w:r>
        <w:rPr>
          <w:b/>
          <w:bCs/>
        </w:rPr>
        <w:t xml:space="preserve">NAME (BLOCK </w:t>
      </w:r>
      <w:proofErr w:type="gramStart"/>
      <w:r>
        <w:rPr>
          <w:b/>
          <w:bCs/>
        </w:rPr>
        <w:t>CAPITALS)…</w:t>
      </w:r>
      <w:proofErr w:type="gramEnd"/>
      <w:r>
        <w:rPr>
          <w:b/>
          <w:bCs/>
        </w:rPr>
        <w:t>…………………………………………………………………………………</w:t>
      </w:r>
    </w:p>
    <w:p w14:paraId="098C92F4" w14:textId="058BB8F2" w:rsidR="00AC7338" w:rsidRPr="00112EAC" w:rsidRDefault="00AC7338">
      <w:pPr>
        <w:rPr>
          <w:b/>
          <w:bCs/>
        </w:rPr>
      </w:pPr>
      <w:r>
        <w:rPr>
          <w:b/>
          <w:bCs/>
        </w:rPr>
        <w:t>Date……………………………………….</w:t>
      </w:r>
    </w:p>
    <w:p w14:paraId="5A0DF8DB" w14:textId="77777777" w:rsidR="00112EAC" w:rsidRDefault="00112EAC"/>
    <w:p w14:paraId="64B9F73A" w14:textId="4D4E642E" w:rsidR="00112EAC" w:rsidRDefault="00112EAC"/>
    <w:p w14:paraId="27AC558F" w14:textId="77777777" w:rsidR="00112EAC" w:rsidRDefault="00112EAC"/>
    <w:sectPr w:rsidR="00112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AC"/>
    <w:rsid w:val="001010F1"/>
    <w:rsid w:val="00112EAC"/>
    <w:rsid w:val="00347C45"/>
    <w:rsid w:val="004E2663"/>
    <w:rsid w:val="00540D86"/>
    <w:rsid w:val="00553F2E"/>
    <w:rsid w:val="00AC7338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3764"/>
  <w15:chartTrackingRefBased/>
  <w15:docId w15:val="{63F3C8FB-4267-45E8-9F0B-95E03663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cp:lastPrinted>2021-10-18T09:06:00Z</cp:lastPrinted>
  <dcterms:created xsi:type="dcterms:W3CDTF">2021-10-22T12:16:00Z</dcterms:created>
  <dcterms:modified xsi:type="dcterms:W3CDTF">2021-10-22T12:16:00Z</dcterms:modified>
</cp:coreProperties>
</file>